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0C00F942" w:rsidR="003C6BE0" w:rsidRPr="00004F9D" w:rsidRDefault="003C6BE0" w:rsidP="00367CE5">
      <w:pPr>
        <w:pStyle w:val="AralkYok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4B6037">
        <w:rPr>
          <w:rFonts w:ascii="Times New Roman" w:hAnsi="Times New Roman"/>
          <w:b/>
          <w:sz w:val="20"/>
          <w:szCs w:val="20"/>
        </w:rPr>
        <w:t>ŞABANÖZÜ</w:t>
      </w:r>
      <w:r w:rsidRPr="00004F9D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0574B526" w:rsidR="003C6BE0" w:rsidRDefault="003C6BE0" w:rsidP="00367CE5">
      <w:pPr>
        <w:pStyle w:val="AralkYok"/>
        <w:tabs>
          <w:tab w:val="left" w:pos="6379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4B6037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324B0">
        <w:rPr>
          <w:rFonts w:ascii="Times New Roman" w:hAnsi="Times New Roman"/>
          <w:b/>
          <w:sz w:val="20"/>
          <w:szCs w:val="20"/>
        </w:rPr>
        <w:t>2</w:t>
      </w:r>
      <w:r w:rsidR="004B6037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, </w:t>
      </w:r>
      <w:r w:rsidR="00E012B0">
        <w:rPr>
          <w:rFonts w:ascii="Times New Roman" w:hAnsi="Times New Roman"/>
          <w:b/>
          <w:sz w:val="20"/>
          <w:szCs w:val="20"/>
        </w:rPr>
        <w:t>BÜTÜNLEME</w:t>
      </w:r>
      <w:r w:rsidR="00BD782A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</w:t>
      </w:r>
      <w:r w:rsidR="00367CE5">
        <w:rPr>
          <w:rFonts w:ascii="Times New Roman" w:hAnsi="Times New Roman"/>
          <w:b/>
          <w:sz w:val="20"/>
          <w:szCs w:val="20"/>
        </w:rPr>
        <w:t>İ</w:t>
      </w:r>
    </w:p>
    <w:p w14:paraId="27FEF5BA" w14:textId="77777777" w:rsidR="00367CE5" w:rsidRDefault="00367CE5" w:rsidP="00E012B0">
      <w:pPr>
        <w:pStyle w:val="AralkYok"/>
        <w:tabs>
          <w:tab w:val="left" w:pos="6379"/>
        </w:tabs>
        <w:rPr>
          <w:rFonts w:ascii="Times New Roman" w:hAnsi="Times New Roman"/>
          <w:b/>
          <w:sz w:val="20"/>
          <w:szCs w:val="20"/>
        </w:rPr>
      </w:pPr>
    </w:p>
    <w:p w14:paraId="3475CE6E" w14:textId="77777777" w:rsidR="00367CE5" w:rsidRPr="00004F9D" w:rsidRDefault="00367CE5" w:rsidP="00E012B0">
      <w:pPr>
        <w:pStyle w:val="AralkYok"/>
        <w:tabs>
          <w:tab w:val="left" w:pos="6379"/>
        </w:tabs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784F2B" w:rsidRPr="00004F9D" w14:paraId="4C4A5A33" w14:textId="77777777" w:rsidTr="00EB48DF">
        <w:trPr>
          <w:trHeight w:val="218"/>
        </w:trPr>
        <w:tc>
          <w:tcPr>
            <w:tcW w:w="1242" w:type="dxa"/>
            <w:vMerge w:val="restart"/>
            <w:vAlign w:val="center"/>
          </w:tcPr>
          <w:p w14:paraId="7C4C9D21" w14:textId="163F7CE4" w:rsidR="00784F2B" w:rsidRPr="002D4B74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08.07.2025</w:t>
            </w:r>
          </w:p>
          <w:p w14:paraId="76A12A8B" w14:textId="7DF63085" w:rsidR="00784F2B" w:rsidRPr="002D4B74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Salı </w:t>
            </w:r>
          </w:p>
        </w:tc>
        <w:tc>
          <w:tcPr>
            <w:tcW w:w="1276" w:type="dxa"/>
            <w:vAlign w:val="bottom"/>
          </w:tcPr>
          <w:p w14:paraId="1FE9FB21" w14:textId="07137366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10:30-11:</w:t>
            </w:r>
            <w:r w:rsidR="00F92063">
              <w:rPr>
                <w:rFonts w:ascii="Times New Roman" w:hAnsi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436" w:type="dxa"/>
            <w:vAlign w:val="center"/>
          </w:tcPr>
          <w:p w14:paraId="6E53D25D" w14:textId="15361854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102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Parazitoloji</w:t>
            </w:r>
          </w:p>
        </w:tc>
        <w:tc>
          <w:tcPr>
            <w:tcW w:w="3089" w:type="dxa"/>
            <w:vAlign w:val="center"/>
          </w:tcPr>
          <w:p w14:paraId="20BA2E87" w14:textId="37253A14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Emin BOZKURT </w:t>
            </w:r>
          </w:p>
        </w:tc>
        <w:tc>
          <w:tcPr>
            <w:tcW w:w="1937" w:type="dxa"/>
            <w:vAlign w:val="center"/>
          </w:tcPr>
          <w:p w14:paraId="2197A485" w14:textId="2A31D274" w:rsidR="00784F2B" w:rsidRPr="002D4B74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518F53FD" w14:textId="54638707" w:rsidR="00784F2B" w:rsidRPr="001C57C3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093FFE0C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Emin BOZKURT </w:t>
            </w:r>
          </w:p>
        </w:tc>
      </w:tr>
      <w:tr w:rsidR="00784F2B" w:rsidRPr="00004F9D" w14:paraId="018C4C11" w14:textId="77777777" w:rsidTr="002B246C">
        <w:trPr>
          <w:trHeight w:val="218"/>
        </w:trPr>
        <w:tc>
          <w:tcPr>
            <w:tcW w:w="1242" w:type="dxa"/>
            <w:vMerge/>
            <w:vAlign w:val="center"/>
          </w:tcPr>
          <w:p w14:paraId="67A3EA68" w14:textId="77777777" w:rsidR="00784F2B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1664991C" w14:textId="0CB1797E" w:rsidR="00784F2B" w:rsidRDefault="00784F2B" w:rsidP="00784F2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</w:t>
            </w:r>
            <w:r w:rsidR="00F92063">
              <w:rPr>
                <w:rFonts w:ascii="Times New Roman" w:hAnsi="Times New Roman"/>
                <w:color w:val="000000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 w:rsidR="00F9206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 w:rsidR="00F9206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436" w:type="dxa"/>
            <w:vAlign w:val="center"/>
          </w:tcPr>
          <w:p w14:paraId="2C528E48" w14:textId="7F830E18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Veteriner Fizyoloji</w:t>
            </w:r>
          </w:p>
        </w:tc>
        <w:tc>
          <w:tcPr>
            <w:tcW w:w="3089" w:type="dxa"/>
            <w:vAlign w:val="center"/>
          </w:tcPr>
          <w:p w14:paraId="76292217" w14:textId="61C0B3A4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230DC691" w14:textId="783C92E0" w:rsidR="00784F2B" w:rsidRPr="002D4B74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82" w:type="dxa"/>
            <w:vAlign w:val="center"/>
          </w:tcPr>
          <w:p w14:paraId="6287660A" w14:textId="18AFEF07" w:rsidR="00784F2B" w:rsidRPr="001C57C3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F6284C4" w14:textId="307196C4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</w:tr>
      <w:tr w:rsidR="00784F2B" w:rsidRPr="00004F9D" w14:paraId="51747585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0F50612E" w14:textId="5588D783" w:rsidR="00784F2B" w:rsidRPr="002D4B74" w:rsidRDefault="00F92063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784F2B">
              <w:rPr>
                <w:rFonts w:ascii="Times New Roman" w:hAnsi="Times New Roman"/>
                <w:sz w:val="19"/>
                <w:szCs w:val="19"/>
              </w:rPr>
              <w:t>.07.2025</w:t>
            </w:r>
          </w:p>
          <w:p w14:paraId="6DB3E100" w14:textId="2A8484E5" w:rsidR="00784F2B" w:rsidRPr="002D4B74" w:rsidRDefault="00F92063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28CBB423" w14:textId="778B2035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29CA755D" w14:textId="7BB82445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108</w:t>
            </w:r>
            <w:proofErr w:type="gramStart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E0729C">
              <w:rPr>
                <w:rFonts w:ascii="Times New Roman" w:hAnsi="Times New Roman"/>
                <w:sz w:val="19"/>
                <w:szCs w:val="19"/>
              </w:rPr>
              <w:t xml:space="preserve"> Biyokimya</w:t>
            </w:r>
          </w:p>
        </w:tc>
        <w:tc>
          <w:tcPr>
            <w:tcW w:w="3089" w:type="dxa"/>
            <w:vAlign w:val="center"/>
          </w:tcPr>
          <w:p w14:paraId="570531AC" w14:textId="01A173DD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7D4F78DC" w14:textId="46DB9582" w:rsidR="00784F2B" w:rsidRPr="002D4B74" w:rsidRDefault="00784F2B" w:rsidP="00784F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6CDC86E8" w14:textId="10EC2695" w:rsidR="00784F2B" w:rsidRPr="001C57C3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4E90D8DD" w:rsidR="00784F2B" w:rsidRPr="002D4B74" w:rsidRDefault="00784F2B" w:rsidP="00784F2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F92063" w:rsidRPr="00004F9D" w14:paraId="69D8926E" w14:textId="77777777" w:rsidTr="005A3E8E">
        <w:trPr>
          <w:trHeight w:val="327"/>
        </w:trPr>
        <w:tc>
          <w:tcPr>
            <w:tcW w:w="1242" w:type="dxa"/>
            <w:vMerge/>
            <w:vAlign w:val="center"/>
          </w:tcPr>
          <w:p w14:paraId="4272B866" w14:textId="77777777" w:rsidR="00F92063" w:rsidRDefault="00F92063" w:rsidP="00F920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618F7E6" w14:textId="129CC819" w:rsidR="00F92063" w:rsidRDefault="00F92063" w:rsidP="00F9206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  <w:vAlign w:val="center"/>
          </w:tcPr>
          <w:p w14:paraId="46EAFA09" w14:textId="625474B5" w:rsidR="00F92063" w:rsidRDefault="00F92063" w:rsidP="00F920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LVS 153</w:t>
            </w: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>Hijyen ve Sanitasyon</w:t>
            </w:r>
          </w:p>
        </w:tc>
        <w:tc>
          <w:tcPr>
            <w:tcW w:w="3089" w:type="dxa"/>
            <w:vAlign w:val="center"/>
          </w:tcPr>
          <w:p w14:paraId="3F87100C" w14:textId="1A48C71B" w:rsidR="00F92063" w:rsidRPr="002D4B74" w:rsidRDefault="00F92063" w:rsidP="00F920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3B7F81F6" w14:textId="750B0915" w:rsidR="00F92063" w:rsidRDefault="00F92063" w:rsidP="00F920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82" w:type="dxa"/>
          </w:tcPr>
          <w:p w14:paraId="25A99FE6" w14:textId="43686643" w:rsidR="00F92063" w:rsidRPr="001C57C3" w:rsidRDefault="00F92063" w:rsidP="00F920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767F2BF" w14:textId="1727E718" w:rsidR="00F92063" w:rsidRPr="002D4B74" w:rsidRDefault="00F92063" w:rsidP="00F920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70AF6859" w14:textId="77777777" w:rsidR="00367CE5" w:rsidRDefault="00367CE5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6E6A3A57" w14:textId="77777777" w:rsidR="00367CE5" w:rsidRDefault="00367CE5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14432189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275C544C" w:rsidR="00B360F7" w:rsidRDefault="004B6037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30</w:t>
      </w:r>
      <w:r w:rsidR="00030B31">
        <w:rPr>
          <w:rFonts w:ascii="Times New Roman" w:hAnsi="Times New Roman"/>
          <w:b/>
          <w:sz w:val="20"/>
          <w:szCs w:val="20"/>
        </w:rPr>
        <w:t>.06</w:t>
      </w:r>
      <w:r w:rsidR="006306DB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6A97E911" w:rsidR="00213E1D" w:rsidRDefault="00F82EC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017092D5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F82ECB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012539">
    <w:abstractNumId w:val="0"/>
  </w:num>
  <w:num w:numId="2" w16cid:durableId="202736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0B31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0A72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5C41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4F39"/>
    <w:rsid w:val="00296682"/>
    <w:rsid w:val="002A0BDF"/>
    <w:rsid w:val="002A344E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4F2D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67CE5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1BFC"/>
    <w:rsid w:val="00453DDE"/>
    <w:rsid w:val="004551AA"/>
    <w:rsid w:val="0045556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6037"/>
    <w:rsid w:val="004C39A2"/>
    <w:rsid w:val="004C5604"/>
    <w:rsid w:val="004D24EF"/>
    <w:rsid w:val="004D312B"/>
    <w:rsid w:val="004D3B83"/>
    <w:rsid w:val="004D62E5"/>
    <w:rsid w:val="004D73B8"/>
    <w:rsid w:val="004E046B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06DB"/>
    <w:rsid w:val="006324C9"/>
    <w:rsid w:val="00640AAB"/>
    <w:rsid w:val="0064562D"/>
    <w:rsid w:val="006532CF"/>
    <w:rsid w:val="0065617B"/>
    <w:rsid w:val="006577F8"/>
    <w:rsid w:val="00661C2E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1DD0"/>
    <w:rsid w:val="006E3546"/>
    <w:rsid w:val="006F4259"/>
    <w:rsid w:val="006F69E3"/>
    <w:rsid w:val="006F6E50"/>
    <w:rsid w:val="006F75DC"/>
    <w:rsid w:val="00704E40"/>
    <w:rsid w:val="007137A1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4F2B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45196"/>
    <w:rsid w:val="00850A0E"/>
    <w:rsid w:val="008570E1"/>
    <w:rsid w:val="00860834"/>
    <w:rsid w:val="00861818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E684A"/>
    <w:rsid w:val="008F0171"/>
    <w:rsid w:val="008F4D70"/>
    <w:rsid w:val="008F6C44"/>
    <w:rsid w:val="008F7E28"/>
    <w:rsid w:val="00901BFC"/>
    <w:rsid w:val="00906B64"/>
    <w:rsid w:val="00913C1F"/>
    <w:rsid w:val="00913C5E"/>
    <w:rsid w:val="00915F81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F0701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24B0"/>
    <w:rsid w:val="00B33D34"/>
    <w:rsid w:val="00B348B6"/>
    <w:rsid w:val="00B358BB"/>
    <w:rsid w:val="00B360F7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6841"/>
    <w:rsid w:val="00BD6179"/>
    <w:rsid w:val="00BD782A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3224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05245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E6474"/>
    <w:rsid w:val="00DF0E32"/>
    <w:rsid w:val="00DF564B"/>
    <w:rsid w:val="00E012B0"/>
    <w:rsid w:val="00E0729C"/>
    <w:rsid w:val="00E14287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036"/>
    <w:rsid w:val="00F10833"/>
    <w:rsid w:val="00F133C4"/>
    <w:rsid w:val="00F16FAB"/>
    <w:rsid w:val="00F20770"/>
    <w:rsid w:val="00F23FC8"/>
    <w:rsid w:val="00F27D74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2ECB"/>
    <w:rsid w:val="00F83F25"/>
    <w:rsid w:val="00F875F7"/>
    <w:rsid w:val="00F912FE"/>
    <w:rsid w:val="00F92063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80B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57C2-E926-4DD9-9458-913B3596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3</cp:revision>
  <cp:lastPrinted>2019-03-14T09:09:00Z</cp:lastPrinted>
  <dcterms:created xsi:type="dcterms:W3CDTF">2025-06-30T08:31:00Z</dcterms:created>
  <dcterms:modified xsi:type="dcterms:W3CDTF">2025-06-30T08:32:00Z</dcterms:modified>
</cp:coreProperties>
</file>